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75B6E" w14:textId="77777777" w:rsidR="000A7AE4" w:rsidRPr="006672C2" w:rsidRDefault="000A7AE4" w:rsidP="000A7AE4">
      <w:pPr>
        <w:spacing w:after="0" w:line="36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Węgrów, dn. …………………</w:t>
      </w:r>
    </w:p>
    <w:p w14:paraId="24DB578A" w14:textId="77777777" w:rsidR="000A7AE4" w:rsidRPr="006672C2" w:rsidRDefault="000A7AE4" w:rsidP="000A7AE4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0DBA150A" w14:textId="77777777" w:rsidR="000A7AE4" w:rsidRPr="006672C2" w:rsidRDefault="000A7AE4" w:rsidP="000A7AE4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36C5D42F" w14:textId="77777777" w:rsidR="000A7AE4" w:rsidRPr="006672C2" w:rsidRDefault="000A7AE4" w:rsidP="000A7AE4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5E69E7B6" w14:textId="77777777" w:rsidR="000A7AE4" w:rsidRDefault="000A7AE4" w:rsidP="000A7AE4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1FEB2CC0" w14:textId="77777777" w:rsidR="000A7AE4" w:rsidRPr="006672C2" w:rsidRDefault="000A7AE4" w:rsidP="000A7AE4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…………………………………………………..</w:t>
      </w:r>
    </w:p>
    <w:p w14:paraId="1C20905A" w14:textId="77777777" w:rsidR="000A7AE4" w:rsidRDefault="000A7AE4" w:rsidP="000A7AE4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imię i nazwisko, </w:t>
      </w: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imiona rodziców, </w:t>
      </w: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adres do doręczeń, </w:t>
      </w:r>
    </w:p>
    <w:p w14:paraId="284E94EE" w14:textId="77777777" w:rsidR="000A7AE4" w:rsidRPr="006672C2" w:rsidRDefault="000A7AE4" w:rsidP="000A7AE4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PESELwnioskodawcy/-ów, nr telefonu</w:t>
      </w:r>
    </w:p>
    <w:p w14:paraId="69B425D5" w14:textId="77777777" w:rsidR="000A7AE4" w:rsidRPr="00C83225" w:rsidRDefault="000A7AE4" w:rsidP="000A7AE4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F1C3F23" w14:textId="77777777" w:rsidR="000A7AE4" w:rsidRPr="006672C2" w:rsidRDefault="000A7AE4" w:rsidP="000A7AE4">
      <w:pPr>
        <w:spacing w:after="0" w:line="276" w:lineRule="auto"/>
        <w:ind w:firstLine="5670"/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  <w:t>Starosta Węgrowski</w:t>
      </w:r>
    </w:p>
    <w:p w14:paraId="39AEE4A0" w14:textId="77777777" w:rsidR="000A7AE4" w:rsidRPr="006672C2" w:rsidRDefault="000A7AE4" w:rsidP="000A7AE4">
      <w:pPr>
        <w:spacing w:after="0" w:line="276" w:lineRule="auto"/>
        <w:ind w:firstLine="5670"/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  <w:t>ul. Przemysłowa 5</w:t>
      </w:r>
    </w:p>
    <w:p w14:paraId="0585AFD6" w14:textId="77777777" w:rsidR="000A7AE4" w:rsidRPr="006672C2" w:rsidRDefault="000A7AE4" w:rsidP="000A7AE4">
      <w:pPr>
        <w:spacing w:after="0" w:line="276" w:lineRule="auto"/>
        <w:ind w:firstLine="5670"/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</w:pPr>
      <w:r w:rsidRPr="006672C2">
        <w:rPr>
          <w:rFonts w:ascii="Times New Roman" w:eastAsia="Calibri" w:hAnsi="Times New Roman" w:cs="Times New Roman"/>
          <w:b/>
          <w:kern w:val="0"/>
          <w:sz w:val="24"/>
          <w:szCs w:val="20"/>
          <w14:ligatures w14:val="none"/>
        </w:rPr>
        <w:t>07-100 Węgrów</w:t>
      </w:r>
    </w:p>
    <w:p w14:paraId="6870AACB" w14:textId="7E6A743B" w:rsidR="009271DF" w:rsidRPr="007E3687" w:rsidRDefault="009271DF" w:rsidP="000A7AE4">
      <w:pPr>
        <w:suppressAutoHyphens/>
        <w:autoSpaceDE w:val="0"/>
        <w:spacing w:after="0" w:line="200" w:lineRule="atLeast"/>
        <w:ind w:left="631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  <w14:ligatures w14:val="none"/>
        </w:rPr>
      </w:pPr>
      <w:r w:rsidRPr="009271DF">
        <w:rPr>
          <w:rFonts w:ascii="Times New Roman" w:eastAsia="Calibri" w:hAnsi="Times New Roman" w:cs="Times New Roman"/>
          <w:sz w:val="24"/>
          <w:szCs w:val="24"/>
          <w:lang w:eastAsia="ar-SA"/>
          <w14:ligatures w14:val="none"/>
        </w:rPr>
        <w:tab/>
        <w:t xml:space="preserve"> </w:t>
      </w:r>
    </w:p>
    <w:p w14:paraId="45551A51" w14:textId="77777777" w:rsidR="009271DF" w:rsidRPr="009271DF" w:rsidRDefault="009271DF" w:rsidP="009271DF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3DEA850" w14:textId="6B36ACA7" w:rsidR="009271DF" w:rsidRPr="007E3687" w:rsidRDefault="009271DF" w:rsidP="007E3687">
      <w:pPr>
        <w:keepNext/>
        <w:tabs>
          <w:tab w:val="left" w:pos="0"/>
        </w:tabs>
        <w:suppressAutoHyphens/>
        <w:autoSpaceDE w:val="0"/>
        <w:spacing w:after="0" w:line="360" w:lineRule="auto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</w:pPr>
      <w:r w:rsidRPr="009271DF"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  <w:tab/>
      </w:r>
      <w:r w:rsidRPr="009271DF"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  <w:tab/>
      </w:r>
      <w:r w:rsidRPr="009271DF"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  <w:tab/>
      </w:r>
      <w:r w:rsidRPr="009271DF"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  <w:tab/>
      </w:r>
      <w:r w:rsidRPr="009271DF">
        <w:rPr>
          <w:rFonts w:ascii="Times New Roman" w:eastAsia="Calibri" w:hAnsi="Times New Roman" w:cs="Times New Roman"/>
          <w:b/>
          <w:sz w:val="24"/>
          <w:szCs w:val="24"/>
          <w:lang w:eastAsia="ar-SA"/>
          <w14:ligatures w14:val="none"/>
        </w:rPr>
        <w:tab/>
        <w:t>W N I O S E K</w:t>
      </w:r>
    </w:p>
    <w:p w14:paraId="1FEBE44C" w14:textId="77777777" w:rsidR="009271DF" w:rsidRPr="009271DF" w:rsidRDefault="009271DF" w:rsidP="009271DF">
      <w:pPr>
        <w:autoSpaceDE w:val="0"/>
        <w:spacing w:after="0" w:line="200" w:lineRule="atLeast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  <w:t>o przyznanie nieodpłatnie prawa własności działki pod budynkami z tytułu przekazania gospodarstwa rolnego na rzecz Skarbu Państwa</w:t>
      </w:r>
    </w:p>
    <w:p w14:paraId="37A20C47" w14:textId="77777777" w:rsidR="009271DF" w:rsidRPr="009271DF" w:rsidRDefault="009271DF" w:rsidP="009271DF">
      <w:pPr>
        <w:autoSpaceDE w:val="0"/>
        <w:spacing w:after="0" w:line="200" w:lineRule="atLeast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EBDE35F" w14:textId="556CF6BE" w:rsidR="009271DF" w:rsidRPr="009271DF" w:rsidRDefault="009271DF" w:rsidP="009271DF">
      <w:pPr>
        <w:autoSpaceDE w:val="0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Na podstawie art. 6 ustawy z dnia 24 lutego 1989 r. o zmianie ustawy o ubezpieczeniu społecznym rolników indywidualnych i członków ich rodzin oraz o zmianie ustawy o podatku rolnym (Dz. U. Nr 10 poz. 53) wnoszę o przyznanie nieodpłatnie na własność nieruchomości Skarbu Państwa, położonej w</w:t>
      </w:r>
      <w:r w:rsidR="000A7AE4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obrębie ewidencyjnym</w:t>
      </w: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..............................., gmina ....................................., oznaczonej w ewidencji gruntów jako działka nr ...............  </w:t>
      </w:r>
      <w:r w:rsidR="000A7AE4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o powierzchni .......................... ha, objętej księgą wieczystą nr ...................................... .</w:t>
      </w:r>
    </w:p>
    <w:p w14:paraId="35C89CB6" w14:textId="77777777" w:rsidR="009271DF" w:rsidRPr="009271DF" w:rsidRDefault="009271DF" w:rsidP="009271DF">
      <w:pPr>
        <w:autoSpaceDE w:val="0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Na działce tej znajdują się budynki stanowiące odrębny od gruntu przedmiot własności na podstawie: ........................................................................................................... . </w:t>
      </w:r>
    </w:p>
    <w:p w14:paraId="3EF84E7C" w14:textId="77777777" w:rsidR="007E3687" w:rsidRDefault="007E3687" w:rsidP="007E3687">
      <w:pPr>
        <w:autoSpaceDE w:val="0"/>
        <w:spacing w:after="0" w:line="200" w:lineRule="atLeast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</w:p>
    <w:p w14:paraId="272FC620" w14:textId="141D0E47" w:rsidR="009271DF" w:rsidRPr="009271DF" w:rsidRDefault="007E3687" w:rsidP="000A7AE4">
      <w:pPr>
        <w:autoSpaceDE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Z</w:t>
      </w:r>
      <w:r w:rsidR="009271DF" w:rsidRPr="009271DF">
        <w:rPr>
          <w:rFonts w:ascii="Times New Roman" w:eastAsia="Calibri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ałączniki</w:t>
      </w:r>
      <w:r w:rsidR="009271DF"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6ED08813" w14:textId="1C14658C" w:rsidR="009271DF" w:rsidRPr="009271DF" w:rsidRDefault="007E3687" w:rsidP="000A7AE4">
      <w:pPr>
        <w:numPr>
          <w:ilvl w:val="0"/>
          <w:numId w:val="1"/>
        </w:numPr>
        <w:tabs>
          <w:tab w:val="left" w:pos="360"/>
        </w:tabs>
        <w:suppressAutoHyphens/>
        <w:autoSpaceDE w:val="0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="009271DF"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ecyzja o przekazaniu gospodarstwa na rzecz Skarbu </w:t>
      </w:r>
    </w:p>
    <w:p w14:paraId="5101218F" w14:textId="77777777" w:rsidR="009271DF" w:rsidRPr="009271DF" w:rsidRDefault="009271DF" w:rsidP="007E3687">
      <w:pPr>
        <w:autoSpaceDE w:val="0"/>
        <w:spacing w:after="0" w:line="360" w:lineRule="auto"/>
        <w:ind w:left="360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Państwa nr ............................ z dnia ................</w:t>
      </w:r>
    </w:p>
    <w:p w14:paraId="33715114" w14:textId="77777777" w:rsidR="009271DF" w:rsidRPr="009271DF" w:rsidRDefault="009271DF" w:rsidP="009271D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2.   ..........................................................................</w:t>
      </w:r>
    </w:p>
    <w:p w14:paraId="1D4035D9" w14:textId="77777777" w:rsidR="009271DF" w:rsidRPr="009271DF" w:rsidRDefault="009271DF" w:rsidP="009271DF">
      <w:pPr>
        <w:autoSpaceDE w:val="0"/>
        <w:spacing w:after="0" w:line="200" w:lineRule="atLeast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</w:t>
      </w:r>
    </w:p>
    <w:p w14:paraId="6F059226" w14:textId="77777777" w:rsidR="007E3687" w:rsidRDefault="007E3687" w:rsidP="007E3687">
      <w:pPr>
        <w:autoSpaceDE w:val="0"/>
        <w:spacing w:after="0" w:line="200" w:lineRule="atLeast"/>
        <w:ind w:left="4956" w:firstLine="708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09D3CEA" w14:textId="55887537" w:rsidR="007E3687" w:rsidRDefault="009271DF" w:rsidP="007E3687">
      <w:pPr>
        <w:autoSpaceDE w:val="0"/>
        <w:spacing w:after="0" w:line="200" w:lineRule="atLeast"/>
        <w:ind w:left="4956" w:firstLine="708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71DF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</w:t>
      </w:r>
      <w:r w:rsidR="007E3687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84C113C" w14:textId="30C61BA5" w:rsidR="007A3316" w:rsidRDefault="009271DF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E3687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t>(podpis</w:t>
      </w:r>
      <w:r w:rsidR="007E3687" w:rsidRPr="007E3687"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  <w:t>)</w:t>
      </w:r>
    </w:p>
    <w:p w14:paraId="010564C9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72C1BDB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84970DD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5960491A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94CD06E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023143C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C503045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352683F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96ED5A1" w14:textId="77777777" w:rsidR="000A7AE4" w:rsidRDefault="000A7AE4" w:rsidP="007E3687">
      <w:pPr>
        <w:autoSpaceDE w:val="0"/>
        <w:spacing w:after="0" w:line="200" w:lineRule="atLeast"/>
        <w:ind w:left="6372" w:firstLine="708"/>
        <w:rPr>
          <w:rFonts w:ascii="Times New Roman" w:eastAsia="Calibri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EE4D5DA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82904933"/>
      <w:r w:rsidRPr="000A7AE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lastRenderedPageBreak/>
        <w:t>Klauzula informacyjna RODO</w:t>
      </w:r>
    </w:p>
    <w:p w14:paraId="1BECDF4B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693F0494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 ochronie danych) (Dz. U. UE. z 2016 r., L 119, poz. 1) informujemy, że Administratorem Państwa danych osobowych jest:</w:t>
      </w:r>
    </w:p>
    <w:p w14:paraId="319F94C8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Powiat Węgrowski/Starostwo Powiatowe w Węgrowie,</w:t>
      </w:r>
    </w:p>
    <w:p w14:paraId="521B8F87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Przemysłowa 5, 07-100 Węgrów tel. 25 740-92-20 do 39</w:t>
      </w:r>
    </w:p>
    <w:p w14:paraId="065E03D7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5" w:history="1">
        <w:r w:rsidRPr="000A7AE4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iod-zz@tbdsiedlce.pl</w:t>
        </w:r>
      </w:hyperlink>
      <w:r w:rsidRPr="000A7AE4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FC601C1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będą przetwarzane w celu prowadzenia postępowań związanych </w:t>
      </w: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z nieruchomościami Skarbu Państwa oraz Powiatu Węgrowskiego.</w:t>
      </w:r>
    </w:p>
    <w:p w14:paraId="4A3E4139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Powiat Węgrowski gromadzi Państwa dane w celu realizacji zadań wynikających z przepisów prawa, a w szczególności ustawy z dnia 21 sierpnia 1997 r. o gospodarce nieruchomościami (tekst jednolity Dz. U. z 2024 r., poz. 1145 z późn. zm.).</w:t>
      </w:r>
    </w:p>
    <w:p w14:paraId="51590810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Panią/Pana danych osobowych jest obowiązkowe (wymagane przepisami prawa).</w:t>
      </w:r>
    </w:p>
    <w:p w14:paraId="5F973E47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483D1C49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6B72E4F9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 xml:space="preserve">w sprawie instrukcji kancelaryjnej, jednolitych rzeczowych wykazów akt oraz instrukcji </w:t>
      </w: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w sprawie organizacji i zakresu działania archiwów zakładowych.</w:t>
      </w:r>
    </w:p>
    <w:p w14:paraId="31C71719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Pani/Panu, z wyjątkami zastrzeżonymi przepisami prawa, możliwość:</w:t>
      </w:r>
    </w:p>
    <w:p w14:paraId="3DCDF0A0" w14:textId="77777777" w:rsidR="000A7AE4" w:rsidRPr="000A7AE4" w:rsidRDefault="000A7AE4" w:rsidP="000A7AE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danych osobowych jej/jego dotyczących,</w:t>
      </w:r>
    </w:p>
    <w:p w14:paraId="2094FC19" w14:textId="77777777" w:rsidR="000A7AE4" w:rsidRPr="000A7AE4" w:rsidRDefault="000A7AE4" w:rsidP="000A7AE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ich sprostowania,</w:t>
      </w:r>
    </w:p>
    <w:p w14:paraId="62776222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18FC96AF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2D2D735E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Prezes Urzędu Ochrony Danych Osobowych</w:t>
      </w:r>
    </w:p>
    <w:p w14:paraId="43AFB50A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</w:p>
    <w:p w14:paraId="46C11CF2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7980415C" w14:textId="77777777" w:rsidR="000A7AE4" w:rsidRPr="000A7AE4" w:rsidRDefault="000A7AE4" w:rsidP="000A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0A7AE4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  <w:bookmarkEnd w:id="0"/>
    </w:p>
    <w:p w14:paraId="149AFFDF" w14:textId="77777777" w:rsidR="000A7AE4" w:rsidRPr="007E3687" w:rsidRDefault="000A7AE4" w:rsidP="000A7AE4">
      <w:pPr>
        <w:autoSpaceDE w:val="0"/>
        <w:spacing w:after="0" w:line="200" w:lineRule="atLeast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0A7AE4" w:rsidRPr="007E3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6C373828"/>
    <w:multiLevelType w:val="multilevel"/>
    <w:tmpl w:val="46685532"/>
    <w:lvl w:ilvl="0">
      <w:start w:val="7"/>
      <w:numFmt w:val="decimalZero"/>
      <w:lvlText w:val="%1"/>
      <w:lvlJc w:val="left"/>
      <w:pPr>
        <w:ind w:left="840" w:hanging="840"/>
      </w:pPr>
      <w:rPr>
        <w:rFonts w:cs="Times New Roman"/>
        <w:sz w:val="28"/>
      </w:rPr>
    </w:lvl>
    <w:lvl w:ilvl="1">
      <w:start w:val="100"/>
      <w:numFmt w:val="decimal"/>
      <w:lvlText w:val="%1-%2"/>
      <w:lvlJc w:val="left"/>
      <w:pPr>
        <w:ind w:left="6315" w:hanging="840"/>
      </w:pPr>
      <w:rPr>
        <w:rFonts w:cs="Times New Roman"/>
        <w:sz w:val="28"/>
      </w:rPr>
    </w:lvl>
    <w:lvl w:ilvl="2">
      <w:start w:val="1"/>
      <w:numFmt w:val="decimal"/>
      <w:lvlText w:val="%1-%2.%3"/>
      <w:lvlJc w:val="left"/>
      <w:pPr>
        <w:ind w:left="11790" w:hanging="840"/>
      </w:pPr>
      <w:rPr>
        <w:rFonts w:cs="Times New Roman"/>
        <w:sz w:val="28"/>
      </w:rPr>
    </w:lvl>
    <w:lvl w:ilvl="3">
      <w:start w:val="1"/>
      <w:numFmt w:val="decimal"/>
      <w:lvlText w:val="%1-%2.%3.%4"/>
      <w:lvlJc w:val="left"/>
      <w:pPr>
        <w:ind w:left="17265" w:hanging="840"/>
      </w:pPr>
      <w:rPr>
        <w:rFonts w:cs="Times New Roman"/>
        <w:sz w:val="28"/>
      </w:rPr>
    </w:lvl>
    <w:lvl w:ilvl="4">
      <w:start w:val="1"/>
      <w:numFmt w:val="decimal"/>
      <w:lvlText w:val="%1-%2.%3.%4.%5"/>
      <w:lvlJc w:val="left"/>
      <w:pPr>
        <w:ind w:left="22980" w:hanging="1080"/>
      </w:pPr>
      <w:rPr>
        <w:rFonts w:cs="Times New Roman"/>
        <w:sz w:val="28"/>
      </w:rPr>
    </w:lvl>
    <w:lvl w:ilvl="5">
      <w:start w:val="1"/>
      <w:numFmt w:val="decimal"/>
      <w:lvlText w:val="%1-%2.%3.%4.%5.%6"/>
      <w:lvlJc w:val="left"/>
      <w:pPr>
        <w:ind w:left="28455" w:hanging="1080"/>
      </w:pPr>
      <w:rPr>
        <w:rFonts w:cs="Times New Roman"/>
        <w:sz w:val="28"/>
      </w:rPr>
    </w:lvl>
    <w:lvl w:ilvl="6">
      <w:start w:val="1"/>
      <w:numFmt w:val="decimal"/>
      <w:lvlText w:val="%1-%2.%3.%4.%5.%6.%7"/>
      <w:lvlJc w:val="left"/>
      <w:pPr>
        <w:ind w:left="-31246" w:hanging="1440"/>
      </w:pPr>
      <w:rPr>
        <w:rFonts w:cs="Times New Roman"/>
        <w:sz w:val="28"/>
      </w:rPr>
    </w:lvl>
    <w:lvl w:ilvl="7">
      <w:start w:val="1"/>
      <w:numFmt w:val="decimal"/>
      <w:lvlText w:val="%1-%2.%3.%4.%5.%6.%7.%8"/>
      <w:lvlJc w:val="left"/>
      <w:pPr>
        <w:ind w:left="-25771" w:hanging="1440"/>
      </w:pPr>
      <w:rPr>
        <w:rFonts w:cs="Times New Roman"/>
        <w:sz w:val="28"/>
      </w:rPr>
    </w:lvl>
    <w:lvl w:ilvl="8">
      <w:start w:val="1"/>
      <w:numFmt w:val="decimal"/>
      <w:lvlText w:val="%1-%2.%3.%4.%5.%6.%7.%8.%9"/>
      <w:lvlJc w:val="left"/>
      <w:pPr>
        <w:ind w:left="-19936" w:hanging="1800"/>
      </w:pPr>
      <w:rPr>
        <w:rFonts w:cs="Times New Roman"/>
        <w:sz w:val="28"/>
      </w:rPr>
    </w:lvl>
  </w:abstractNum>
  <w:num w:numId="1" w16cid:durableId="758213513">
    <w:abstractNumId w:val="1"/>
    <w:lvlOverride w:ilvl="0">
      <w:startOverride w:val="1"/>
    </w:lvlOverride>
  </w:num>
  <w:num w:numId="2" w16cid:durableId="1894845287">
    <w:abstractNumId w:val="2"/>
    <w:lvlOverride w:ilvl="0">
      <w:startOverride w:val="7"/>
    </w:lvlOverride>
    <w:lvlOverride w:ilvl="1">
      <w:startOverride w:val="10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2940892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DF"/>
    <w:rsid w:val="000A7AE4"/>
    <w:rsid w:val="000F2A59"/>
    <w:rsid w:val="007A3316"/>
    <w:rsid w:val="007E3687"/>
    <w:rsid w:val="008F6F09"/>
    <w:rsid w:val="009271DF"/>
    <w:rsid w:val="00C15ECF"/>
    <w:rsid w:val="00D24BFA"/>
    <w:rsid w:val="00D46A4E"/>
    <w:rsid w:val="00EB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6C06"/>
  <w15:chartTrackingRefBased/>
  <w15:docId w15:val="{C59E9F7D-7D58-401E-B2B6-194007AA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271DF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271DF"/>
    <w:rPr>
      <w:rFonts w:ascii="Arial" w:eastAsia="Times New Roman" w:hAnsi="Arial" w:cs="Times New Roman"/>
      <w:b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4088</Characters>
  <Application>Microsoft Office Word</Application>
  <DocSecurity>0</DocSecurity>
  <Lines>34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Drużba</dc:creator>
  <cp:keywords/>
  <dc:description/>
  <cp:lastModifiedBy>Katarzyna Drużba</cp:lastModifiedBy>
  <cp:revision>3</cp:revision>
  <dcterms:created xsi:type="dcterms:W3CDTF">2025-08-05T11:33:00Z</dcterms:created>
  <dcterms:modified xsi:type="dcterms:W3CDTF">2025-08-06T09:53:00Z</dcterms:modified>
</cp:coreProperties>
</file>